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1"/>
        <w:tblpPr w:leftFromText="180" w:rightFromText="180" w:vertAnchor="text" w:horzAnchor="margin" w:tblpY="2719"/>
        <w:tblW w:w="5694" w:type="dxa"/>
        <w:tblLook w:val="04A0" w:firstRow="1" w:lastRow="0" w:firstColumn="1" w:lastColumn="0" w:noHBand="0" w:noVBand="1"/>
      </w:tblPr>
      <w:tblGrid>
        <w:gridCol w:w="1891"/>
        <w:gridCol w:w="1539"/>
        <w:gridCol w:w="758"/>
        <w:gridCol w:w="753"/>
        <w:gridCol w:w="753"/>
      </w:tblGrid>
      <w:tr w:rsidR="00B933DA" w:rsidRPr="00A5549D" w14:paraId="22CB4FB2" w14:textId="77777777" w:rsidTr="00B93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1E2CDE11" w14:textId="77777777" w:rsidR="00B933DA" w:rsidRPr="00A5549D" w:rsidRDefault="00B933DA" w:rsidP="00B933DA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3A4FFC22" w14:textId="77777777" w:rsidR="00B933DA" w:rsidRPr="00A5549D" w:rsidRDefault="00B933DA" w:rsidP="00B93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49D">
              <w:rPr>
                <w:sz w:val="24"/>
                <w:szCs w:val="24"/>
              </w:rPr>
              <w:t>No. of entries</w:t>
            </w:r>
          </w:p>
        </w:tc>
        <w:tc>
          <w:tcPr>
            <w:tcW w:w="758" w:type="dxa"/>
          </w:tcPr>
          <w:p w14:paraId="298870EE" w14:textId="77777777" w:rsidR="00B933DA" w:rsidRPr="00A5549D" w:rsidRDefault="00B933DA" w:rsidP="00B93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D*D*</w:t>
            </w:r>
          </w:p>
        </w:tc>
        <w:tc>
          <w:tcPr>
            <w:tcW w:w="753" w:type="dxa"/>
          </w:tcPr>
          <w:p w14:paraId="7261265C" w14:textId="77777777" w:rsidR="00B933DA" w:rsidRPr="00A5549D" w:rsidRDefault="00B933DA" w:rsidP="00B93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D* D</w:t>
            </w:r>
          </w:p>
        </w:tc>
        <w:tc>
          <w:tcPr>
            <w:tcW w:w="753" w:type="dxa"/>
          </w:tcPr>
          <w:p w14:paraId="140997B4" w14:textId="77777777" w:rsidR="00B933DA" w:rsidRDefault="00B933DA" w:rsidP="00B933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</w:t>
            </w:r>
          </w:p>
        </w:tc>
      </w:tr>
      <w:tr w:rsidR="00B933DA" w:rsidRPr="00A5549D" w14:paraId="4456812C" w14:textId="77777777" w:rsidTr="00B9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6CBD1709" w14:textId="77777777" w:rsidR="00B933DA" w:rsidRPr="00A5549D" w:rsidRDefault="00B933DA" w:rsidP="00B93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Performing Arts BTEC DIPLOMA</w:t>
            </w:r>
          </w:p>
        </w:tc>
        <w:tc>
          <w:tcPr>
            <w:tcW w:w="1539" w:type="dxa"/>
          </w:tcPr>
          <w:p w14:paraId="2D299707" w14:textId="77777777" w:rsidR="00B933DA" w:rsidRPr="00A5549D" w:rsidRDefault="00B933DA" w:rsidP="00B9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14:paraId="2F93AA9B" w14:textId="77777777" w:rsidR="00B933DA" w:rsidRPr="00A5549D" w:rsidRDefault="00B933DA" w:rsidP="00B9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14:paraId="4F04C596" w14:textId="77777777" w:rsidR="00B933DA" w:rsidRPr="00A5549D" w:rsidRDefault="00B933DA" w:rsidP="00B9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14:paraId="051CFE10" w14:textId="77777777" w:rsidR="00B933DA" w:rsidRPr="00A5549D" w:rsidRDefault="00B933DA" w:rsidP="00B9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416E942" w14:textId="51CB73D7" w:rsidR="00985A05" w:rsidRDefault="00B933DA">
      <w:pPr>
        <w:rPr>
          <w:noProof/>
          <w:lang w:eastAsia="en-GB"/>
        </w:rPr>
      </w:pPr>
      <w:r w:rsidRPr="00E434A4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D845E6" wp14:editId="15B7DB79">
                <wp:simplePos x="0" y="0"/>
                <wp:positionH relativeFrom="column">
                  <wp:posOffset>-47625</wp:posOffset>
                </wp:positionH>
                <wp:positionV relativeFrom="paragraph">
                  <wp:posOffset>-533400</wp:posOffset>
                </wp:positionV>
                <wp:extent cx="339090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B0F9" w14:textId="77777777" w:rsidR="00985A05" w:rsidRPr="00E434A4" w:rsidRDefault="00985A05" w:rsidP="00985A05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434A4">
                              <w:rPr>
                                <w:b/>
                                <w:i/>
                                <w:sz w:val="28"/>
                              </w:rPr>
                              <w:t>The Hammond School</w:t>
                            </w:r>
                          </w:p>
                          <w:p w14:paraId="5DDA1C3E" w14:textId="6F393356" w:rsidR="00985A05" w:rsidRPr="00E434A4" w:rsidRDefault="00985A05" w:rsidP="00985A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GCE</w:t>
                            </w:r>
                            <w:r w:rsidR="001C5123">
                              <w:rPr>
                                <w:sz w:val="28"/>
                              </w:rPr>
                              <w:t>/ BTEC</w:t>
                            </w:r>
                            <w:r w:rsidRPr="00E434A4">
                              <w:rPr>
                                <w:sz w:val="28"/>
                              </w:rPr>
                              <w:t xml:space="preserve"> Results</w:t>
                            </w:r>
                          </w:p>
                          <w:p w14:paraId="137A63EC" w14:textId="46DCE0F5" w:rsidR="00985A05" w:rsidRDefault="00683C25" w:rsidP="00985A0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  <w:r w:rsidR="007B0539">
                              <w:rPr>
                                <w:sz w:val="28"/>
                              </w:rPr>
                              <w:t>20</w:t>
                            </w:r>
                          </w:p>
                          <w:p w14:paraId="59580FB4" w14:textId="77777777" w:rsidR="00985A05" w:rsidRDefault="00985A05" w:rsidP="00985A0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25F445C" w14:textId="77777777" w:rsidR="00985A05" w:rsidRDefault="00985A05" w:rsidP="00985A0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BCE3A57" w14:textId="77777777" w:rsidR="00985A05" w:rsidRPr="00E434A4" w:rsidRDefault="00985A05" w:rsidP="00985A0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84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42pt;width:267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" strokecolor="window">
                <v:textbox>
                  <w:txbxContent>
                    <w:p w14:paraId="34E8B0F9" w14:textId="77777777" w:rsidR="00985A05" w:rsidRPr="00E434A4" w:rsidRDefault="00985A05" w:rsidP="00985A05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E434A4">
                        <w:rPr>
                          <w:b/>
                          <w:i/>
                          <w:sz w:val="28"/>
                        </w:rPr>
                        <w:t>The Hammond School</w:t>
                      </w:r>
                    </w:p>
                    <w:p w14:paraId="5DDA1C3E" w14:textId="6F393356" w:rsidR="00985A05" w:rsidRPr="00E434A4" w:rsidRDefault="00985A05" w:rsidP="00985A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GCE</w:t>
                      </w:r>
                      <w:r w:rsidR="001C5123">
                        <w:rPr>
                          <w:sz w:val="28"/>
                        </w:rPr>
                        <w:t>/ BTEC</w:t>
                      </w:r>
                      <w:r w:rsidRPr="00E434A4">
                        <w:rPr>
                          <w:sz w:val="28"/>
                        </w:rPr>
                        <w:t xml:space="preserve"> Results</w:t>
                      </w:r>
                    </w:p>
                    <w:p w14:paraId="137A63EC" w14:textId="46DCE0F5" w:rsidR="00985A05" w:rsidRDefault="00683C25" w:rsidP="00985A0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</w:t>
                      </w:r>
                      <w:r w:rsidR="007B0539">
                        <w:rPr>
                          <w:sz w:val="28"/>
                        </w:rPr>
                        <w:t>20</w:t>
                      </w:r>
                    </w:p>
                    <w:p w14:paraId="59580FB4" w14:textId="77777777" w:rsidR="00985A05" w:rsidRDefault="00985A05" w:rsidP="00985A05">
                      <w:pPr>
                        <w:rPr>
                          <w:sz w:val="28"/>
                        </w:rPr>
                      </w:pPr>
                    </w:p>
                    <w:p w14:paraId="225F445C" w14:textId="77777777" w:rsidR="00985A05" w:rsidRDefault="00985A05" w:rsidP="00985A05">
                      <w:pPr>
                        <w:rPr>
                          <w:sz w:val="28"/>
                        </w:rPr>
                      </w:pPr>
                    </w:p>
                    <w:p w14:paraId="3BCE3A57" w14:textId="77777777" w:rsidR="00985A05" w:rsidRPr="00E434A4" w:rsidRDefault="00985A05" w:rsidP="00985A0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D5DFF3D" wp14:editId="2E57D750">
            <wp:extent cx="2076450" cy="1095375"/>
            <wp:effectExtent l="0" t="0" r="0" b="9525"/>
            <wp:docPr id="1" name="Picture 1" descr="Hammond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mond 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0856D" w14:textId="58711C4A" w:rsidR="00AE18B1" w:rsidRDefault="00AE18B1"/>
    <w:p w14:paraId="06572A10" w14:textId="495491C9" w:rsidR="00B933DA" w:rsidRDefault="00B933DA"/>
    <w:p w14:paraId="4C699633" w14:textId="30D7DE85" w:rsidR="00B933DA" w:rsidRDefault="00B933DA"/>
    <w:p w14:paraId="6480672F" w14:textId="2D03723B" w:rsidR="00B933DA" w:rsidRDefault="00B933DA"/>
    <w:p w14:paraId="78421A72" w14:textId="77777777" w:rsidR="00B933DA" w:rsidRDefault="00B933DA"/>
    <w:p w14:paraId="586B4FAA" w14:textId="77777777" w:rsidR="00B933DA" w:rsidRDefault="00B933DA"/>
    <w:tbl>
      <w:tblPr>
        <w:tblStyle w:val="PlainTable11"/>
        <w:tblpPr w:leftFromText="180" w:rightFromText="180" w:vertAnchor="text" w:horzAnchor="margin" w:tblpY="-45"/>
        <w:tblW w:w="5693" w:type="dxa"/>
        <w:tblLook w:val="04A0" w:firstRow="1" w:lastRow="0" w:firstColumn="1" w:lastColumn="0" w:noHBand="0" w:noVBand="1"/>
      </w:tblPr>
      <w:tblGrid>
        <w:gridCol w:w="1890"/>
        <w:gridCol w:w="1541"/>
        <w:gridCol w:w="756"/>
        <w:gridCol w:w="753"/>
        <w:gridCol w:w="753"/>
      </w:tblGrid>
      <w:tr w:rsidR="00B933DA" w:rsidRPr="00A5549D" w14:paraId="15395FAF" w14:textId="77777777" w:rsidTr="00B93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9587110" w14:textId="77777777" w:rsidR="00B933DA" w:rsidRPr="00A5549D" w:rsidRDefault="00B933DA" w:rsidP="00B933DA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14:paraId="20F62B29" w14:textId="77777777" w:rsidR="00B933DA" w:rsidRPr="00A5549D" w:rsidRDefault="00B933DA" w:rsidP="00B93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49D">
              <w:rPr>
                <w:sz w:val="24"/>
                <w:szCs w:val="24"/>
              </w:rPr>
              <w:t>No. of entries</w:t>
            </w:r>
          </w:p>
        </w:tc>
        <w:tc>
          <w:tcPr>
            <w:tcW w:w="756" w:type="dxa"/>
          </w:tcPr>
          <w:p w14:paraId="1EE28E27" w14:textId="77777777" w:rsidR="00B933DA" w:rsidRPr="00A5549D" w:rsidRDefault="00B933DA" w:rsidP="00B93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D*</w:t>
            </w:r>
          </w:p>
        </w:tc>
        <w:tc>
          <w:tcPr>
            <w:tcW w:w="753" w:type="dxa"/>
          </w:tcPr>
          <w:p w14:paraId="747421DE" w14:textId="77777777" w:rsidR="00B933DA" w:rsidRPr="00A5549D" w:rsidRDefault="00B933DA" w:rsidP="00B93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53" w:type="dxa"/>
          </w:tcPr>
          <w:p w14:paraId="2644283A" w14:textId="77777777" w:rsidR="00B933DA" w:rsidRDefault="00B933DA" w:rsidP="00B933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B933DA" w:rsidRPr="00A5549D" w14:paraId="569D23F0" w14:textId="77777777" w:rsidTr="00B9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5187957" w14:textId="77777777" w:rsidR="00B933DA" w:rsidRPr="00A5549D" w:rsidRDefault="00B933DA" w:rsidP="00B93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BTEC DIPLOMA</w:t>
            </w:r>
          </w:p>
        </w:tc>
        <w:tc>
          <w:tcPr>
            <w:tcW w:w="1541" w:type="dxa"/>
          </w:tcPr>
          <w:p w14:paraId="26F3E45C" w14:textId="77777777" w:rsidR="00B933DA" w:rsidRPr="00A5549D" w:rsidRDefault="00B933DA" w:rsidP="00B9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14:paraId="758C6A85" w14:textId="77777777" w:rsidR="00B933DA" w:rsidRPr="00A5549D" w:rsidRDefault="00B933DA" w:rsidP="00B9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14:paraId="26DF6D00" w14:textId="77777777" w:rsidR="00B933DA" w:rsidRPr="00A5549D" w:rsidRDefault="00B933DA" w:rsidP="00B9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14:paraId="64655611" w14:textId="77777777" w:rsidR="00B933DA" w:rsidRPr="00A5549D" w:rsidRDefault="00B933DA" w:rsidP="00B93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6F8F8F60" w14:textId="77777777" w:rsidR="00DC2324" w:rsidRDefault="00DC2324"/>
    <w:p w14:paraId="717C35C8" w14:textId="77777777" w:rsidR="00DC2324" w:rsidRDefault="00DC2324"/>
    <w:p w14:paraId="452826AD" w14:textId="23C33D6F" w:rsidR="00DC2324" w:rsidRDefault="00DC2324"/>
    <w:p w14:paraId="141887F2" w14:textId="0C241760" w:rsidR="007B4000" w:rsidRDefault="007B4000"/>
    <w:p w14:paraId="58BF81DF" w14:textId="45E6261F" w:rsidR="007B4000" w:rsidRDefault="007B4000"/>
    <w:tbl>
      <w:tblPr>
        <w:tblStyle w:val="PlainTable11"/>
        <w:tblpPr w:leftFromText="180" w:rightFromText="180" w:vertAnchor="text" w:horzAnchor="margin" w:tblpY="44"/>
        <w:tblW w:w="6853" w:type="dxa"/>
        <w:tblLook w:val="04A0" w:firstRow="1" w:lastRow="0" w:firstColumn="1" w:lastColumn="0" w:noHBand="0" w:noVBand="1"/>
      </w:tblPr>
      <w:tblGrid>
        <w:gridCol w:w="1921"/>
        <w:gridCol w:w="1558"/>
        <w:gridCol w:w="559"/>
        <w:gridCol w:w="508"/>
        <w:gridCol w:w="504"/>
        <w:gridCol w:w="433"/>
        <w:gridCol w:w="419"/>
        <w:gridCol w:w="528"/>
        <w:gridCol w:w="423"/>
      </w:tblGrid>
      <w:tr w:rsidR="00B933DA" w:rsidRPr="00A5549D" w14:paraId="4210BDF5" w14:textId="77777777" w:rsidTr="00B93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76917C67" w14:textId="77777777" w:rsidR="00B933DA" w:rsidRPr="00A5549D" w:rsidRDefault="00B933DA" w:rsidP="007B400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65E62AB" w14:textId="77777777" w:rsidR="00B933DA" w:rsidRPr="00A5549D" w:rsidRDefault="00B933DA" w:rsidP="007B4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49D">
              <w:rPr>
                <w:sz w:val="24"/>
                <w:szCs w:val="24"/>
              </w:rPr>
              <w:t>No. of entries</w:t>
            </w:r>
          </w:p>
        </w:tc>
        <w:tc>
          <w:tcPr>
            <w:tcW w:w="559" w:type="dxa"/>
          </w:tcPr>
          <w:p w14:paraId="2DFC1FA6" w14:textId="77777777" w:rsidR="00B933DA" w:rsidRPr="00A5549D" w:rsidRDefault="00B933DA" w:rsidP="007B4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49D">
              <w:rPr>
                <w:sz w:val="24"/>
                <w:szCs w:val="24"/>
              </w:rPr>
              <w:t>A*</w:t>
            </w:r>
          </w:p>
        </w:tc>
        <w:tc>
          <w:tcPr>
            <w:tcW w:w="508" w:type="dxa"/>
          </w:tcPr>
          <w:p w14:paraId="3C5701DD" w14:textId="77777777" w:rsidR="00B933DA" w:rsidRPr="00A5549D" w:rsidRDefault="00B933DA" w:rsidP="007B4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49D">
              <w:rPr>
                <w:sz w:val="24"/>
                <w:szCs w:val="24"/>
              </w:rPr>
              <w:t>A</w:t>
            </w:r>
          </w:p>
        </w:tc>
        <w:tc>
          <w:tcPr>
            <w:tcW w:w="504" w:type="dxa"/>
          </w:tcPr>
          <w:p w14:paraId="70EF5DF7" w14:textId="77777777" w:rsidR="00B933DA" w:rsidRPr="00A5549D" w:rsidRDefault="00B933DA" w:rsidP="007B4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49D">
              <w:rPr>
                <w:sz w:val="24"/>
                <w:szCs w:val="24"/>
              </w:rPr>
              <w:t>B</w:t>
            </w:r>
          </w:p>
        </w:tc>
        <w:tc>
          <w:tcPr>
            <w:tcW w:w="433" w:type="dxa"/>
          </w:tcPr>
          <w:p w14:paraId="29F4AF0A" w14:textId="77777777" w:rsidR="00B933DA" w:rsidRPr="00A5549D" w:rsidRDefault="00B933DA" w:rsidP="007B4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49D">
              <w:rPr>
                <w:sz w:val="24"/>
                <w:szCs w:val="24"/>
              </w:rPr>
              <w:t>C</w:t>
            </w:r>
          </w:p>
        </w:tc>
        <w:tc>
          <w:tcPr>
            <w:tcW w:w="419" w:type="dxa"/>
          </w:tcPr>
          <w:p w14:paraId="2AEBD219" w14:textId="77777777" w:rsidR="00B933DA" w:rsidRPr="00A5549D" w:rsidRDefault="00B933DA" w:rsidP="007B4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49D">
              <w:rPr>
                <w:sz w:val="24"/>
                <w:szCs w:val="24"/>
              </w:rPr>
              <w:t>D</w:t>
            </w:r>
          </w:p>
        </w:tc>
        <w:tc>
          <w:tcPr>
            <w:tcW w:w="528" w:type="dxa"/>
          </w:tcPr>
          <w:p w14:paraId="33E7DD27" w14:textId="77777777" w:rsidR="00B933DA" w:rsidRPr="00A5549D" w:rsidRDefault="00B933DA" w:rsidP="007B4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49D">
              <w:rPr>
                <w:sz w:val="24"/>
                <w:szCs w:val="24"/>
              </w:rPr>
              <w:t>E</w:t>
            </w:r>
          </w:p>
        </w:tc>
        <w:tc>
          <w:tcPr>
            <w:tcW w:w="423" w:type="dxa"/>
          </w:tcPr>
          <w:p w14:paraId="611BF35D" w14:textId="50DDDE8F" w:rsidR="00B933DA" w:rsidRDefault="00B933DA" w:rsidP="007B4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B933DA" w:rsidRPr="00A5549D" w14:paraId="69C994EF" w14:textId="77777777" w:rsidTr="00B9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175439B2" w14:textId="77777777" w:rsidR="00B933DA" w:rsidRPr="00A5549D" w:rsidRDefault="00B933DA" w:rsidP="002D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&amp; Design</w:t>
            </w:r>
          </w:p>
        </w:tc>
        <w:tc>
          <w:tcPr>
            <w:tcW w:w="1558" w:type="dxa"/>
          </w:tcPr>
          <w:p w14:paraId="15362567" w14:textId="3E7C563C" w:rsidR="00B933DA" w:rsidRPr="00A5549D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14:paraId="59459BAF" w14:textId="77777777" w:rsidR="00B933DA" w:rsidRPr="00A5549D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14:paraId="5E727C69" w14:textId="77777777" w:rsidR="00B933DA" w:rsidRPr="00A5549D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691BC14D" w14:textId="4304FF62" w:rsidR="00B933DA" w:rsidRPr="00A5549D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14:paraId="68D39C29" w14:textId="77777777" w:rsidR="00B933DA" w:rsidRPr="00A5549D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14:paraId="191AAE08" w14:textId="31C6264C" w:rsidR="00B933DA" w:rsidRPr="00A5549D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14:paraId="2F933A48" w14:textId="0A15C157" w:rsidR="00B933DA" w:rsidRPr="00A5549D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3E2F99AC" w14:textId="77777777" w:rsidR="00B933DA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933DA" w:rsidRPr="00A5549D" w14:paraId="7A7C4FEE" w14:textId="77777777" w:rsidTr="00B933DA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75637B66" w14:textId="77777777" w:rsidR="00B933DA" w:rsidRPr="00A5549D" w:rsidRDefault="00B933DA" w:rsidP="002D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1558" w:type="dxa"/>
          </w:tcPr>
          <w:p w14:paraId="0481EB73" w14:textId="19B80754" w:rsidR="00B933DA" w:rsidRPr="00A5549D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14:paraId="073243C4" w14:textId="77777777" w:rsidR="00B933DA" w:rsidRPr="00A5549D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14:paraId="2E5E7764" w14:textId="43FDF390" w:rsidR="00B933DA" w:rsidRPr="00A5549D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14:paraId="79171237" w14:textId="0075B12F" w:rsidR="00B933DA" w:rsidRPr="00A5549D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14:paraId="0522AE7C" w14:textId="3E1B11B2" w:rsidR="00B933DA" w:rsidRPr="00A5549D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14:paraId="1E8C911B" w14:textId="152D112F" w:rsidR="00B933DA" w:rsidRPr="00A5549D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11A78C48" w14:textId="65B96A3A" w:rsidR="00B933DA" w:rsidRPr="00A5549D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63BD66F8" w14:textId="77777777" w:rsidR="00B933DA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933DA" w:rsidRPr="00A5549D" w14:paraId="09792731" w14:textId="77777777" w:rsidTr="00B9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0E134983" w14:textId="77777777" w:rsidR="00B933DA" w:rsidRPr="00A5549D" w:rsidRDefault="00B933DA" w:rsidP="002D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Theatre Studies</w:t>
            </w:r>
          </w:p>
        </w:tc>
        <w:tc>
          <w:tcPr>
            <w:tcW w:w="1558" w:type="dxa"/>
          </w:tcPr>
          <w:p w14:paraId="14F7D75F" w14:textId="015B3791" w:rsidR="00B933DA" w:rsidRPr="00A5549D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14:paraId="030E1482" w14:textId="77777777" w:rsidR="00B933DA" w:rsidRPr="00A5549D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14:paraId="4E356D28" w14:textId="77777777" w:rsidR="00B933DA" w:rsidRPr="00A5549D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72A97EA2" w14:textId="09AB8301" w:rsidR="00B933DA" w:rsidRPr="00A5549D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14:paraId="6B6BFB4B" w14:textId="13CD6800" w:rsidR="00B933DA" w:rsidRPr="00A5549D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14:paraId="2894628F" w14:textId="4A1B890A" w:rsidR="00B933DA" w:rsidRPr="00A5549D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14:paraId="5F95DA98" w14:textId="062A1770" w:rsidR="00B933DA" w:rsidRPr="00A5549D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14:paraId="12EFE079" w14:textId="49DFA83B" w:rsidR="00B933DA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933DA" w:rsidRPr="00A5549D" w14:paraId="18AFDC49" w14:textId="77777777" w:rsidTr="00B933DA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07E13DFF" w14:textId="77777777" w:rsidR="00B933DA" w:rsidRDefault="00B933DA" w:rsidP="002D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Literature</w:t>
            </w:r>
          </w:p>
          <w:p w14:paraId="67142624" w14:textId="77777777" w:rsidR="00B933DA" w:rsidRDefault="00B933DA" w:rsidP="002D783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B08305D" w14:textId="71BADA88" w:rsidR="00B933DA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9" w:type="dxa"/>
          </w:tcPr>
          <w:p w14:paraId="543407DF" w14:textId="4264175E" w:rsidR="00B933DA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14:paraId="6B1ED6AB" w14:textId="14E13F74" w:rsidR="00B933DA" w:rsidRPr="00A5549D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14:paraId="191E441A" w14:textId="204BF180" w:rsidR="00B933DA" w:rsidRPr="00A5549D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14:paraId="3927552A" w14:textId="1C7C835C" w:rsidR="00B933DA" w:rsidRPr="00A5549D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9" w:type="dxa"/>
          </w:tcPr>
          <w:p w14:paraId="34FAFD2E" w14:textId="6FC81B50" w:rsidR="00B933DA" w:rsidRPr="00A5549D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14:paraId="1BCFAE25" w14:textId="49606FDF" w:rsidR="00B933DA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09589284" w14:textId="77777777" w:rsidR="00B933DA" w:rsidRPr="00A5549D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933DA" w:rsidRPr="00A5549D" w14:paraId="1C645A03" w14:textId="77777777" w:rsidTr="00B93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2DA29E62" w14:textId="77777777" w:rsidR="00B933DA" w:rsidRDefault="00B933DA" w:rsidP="002D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  <w:p w14:paraId="52A2E27A" w14:textId="77777777" w:rsidR="00B933DA" w:rsidRDefault="00B933DA" w:rsidP="002D783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DD74A18" w14:textId="741CAD2F" w:rsidR="00B933DA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14:paraId="57426A83" w14:textId="77777777" w:rsidR="00B933DA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14:paraId="29FCFDBB" w14:textId="26B29CD0" w:rsidR="00B933DA" w:rsidRPr="00A5549D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699EB61D" w14:textId="322C6C96" w:rsidR="00B933DA" w:rsidRPr="00A5549D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14:paraId="08BD65CF" w14:textId="6D4E96D9" w:rsidR="00B933DA" w:rsidRPr="00A5549D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" w:type="dxa"/>
          </w:tcPr>
          <w:p w14:paraId="64F75F8F" w14:textId="77777777" w:rsidR="00B933DA" w:rsidRPr="00A5549D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0119D4FC" w14:textId="77777777" w:rsidR="00B933DA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570C6777" w14:textId="77777777" w:rsidR="00B933DA" w:rsidRDefault="00B933DA" w:rsidP="002D7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933DA" w:rsidRPr="00A5549D" w14:paraId="365A0D58" w14:textId="77777777" w:rsidTr="00B933DA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</w:tcPr>
          <w:p w14:paraId="36ADF48D" w14:textId="110D33C9" w:rsidR="00B933DA" w:rsidRDefault="00B933DA" w:rsidP="002D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Philosophy and Ethics</w:t>
            </w:r>
          </w:p>
        </w:tc>
        <w:tc>
          <w:tcPr>
            <w:tcW w:w="1558" w:type="dxa"/>
          </w:tcPr>
          <w:p w14:paraId="4A8B9ACA" w14:textId="44F2DC53" w:rsidR="00B933DA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14:paraId="68BE21DB" w14:textId="33FB31F2" w:rsidR="00B933DA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14:paraId="6125ACAB" w14:textId="77777777" w:rsidR="00B933DA" w:rsidRPr="00A5549D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7D5DFB5A" w14:textId="77777777" w:rsidR="00B933DA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1980A6BB" w14:textId="77777777" w:rsidR="00B933DA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14:paraId="7789114C" w14:textId="77777777" w:rsidR="00B933DA" w:rsidRPr="00A5549D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606987BE" w14:textId="77777777" w:rsidR="00B933DA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4B897D08" w14:textId="77777777" w:rsidR="00B933DA" w:rsidRDefault="00B933DA" w:rsidP="002D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79AB9D8" w14:textId="77777777" w:rsidR="00DC2324" w:rsidRDefault="00DC2324" w:rsidP="007B4000"/>
    <w:sectPr w:rsidR="00DC2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05"/>
    <w:rsid w:val="000F50A2"/>
    <w:rsid w:val="00166124"/>
    <w:rsid w:val="001C404B"/>
    <w:rsid w:val="001C5123"/>
    <w:rsid w:val="00287F2D"/>
    <w:rsid w:val="002D7837"/>
    <w:rsid w:val="00343DE1"/>
    <w:rsid w:val="003A5C67"/>
    <w:rsid w:val="003B366D"/>
    <w:rsid w:val="00547420"/>
    <w:rsid w:val="005A22D9"/>
    <w:rsid w:val="005B35E1"/>
    <w:rsid w:val="005C42D5"/>
    <w:rsid w:val="00620BD8"/>
    <w:rsid w:val="00683C25"/>
    <w:rsid w:val="00753480"/>
    <w:rsid w:val="007B0539"/>
    <w:rsid w:val="007B4000"/>
    <w:rsid w:val="007D51E6"/>
    <w:rsid w:val="008C5810"/>
    <w:rsid w:val="00972E3C"/>
    <w:rsid w:val="00985A05"/>
    <w:rsid w:val="00A36669"/>
    <w:rsid w:val="00AA6BF3"/>
    <w:rsid w:val="00AE18B1"/>
    <w:rsid w:val="00B81500"/>
    <w:rsid w:val="00B933DA"/>
    <w:rsid w:val="00BB6434"/>
    <w:rsid w:val="00BC18ED"/>
    <w:rsid w:val="00BF1082"/>
    <w:rsid w:val="00CC00ED"/>
    <w:rsid w:val="00CD6EFF"/>
    <w:rsid w:val="00DA068D"/>
    <w:rsid w:val="00DA70F7"/>
    <w:rsid w:val="00DC2324"/>
    <w:rsid w:val="00F9525C"/>
    <w:rsid w:val="00FA49D4"/>
    <w:rsid w:val="00FD4756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A4D6"/>
  <w15:docId w15:val="{9B82DA8E-E77D-48C4-BCD5-CBCA6BB9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985A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DA4F6C89F464EA8D4F4F2E31E91D4" ma:contentTypeVersion="7" ma:contentTypeDescription="Create a new document." ma:contentTypeScope="" ma:versionID="2bba58c7fbab7b617fef210faf4f2336">
  <xsd:schema xmlns:xsd="http://www.w3.org/2001/XMLSchema" xmlns:xs="http://www.w3.org/2001/XMLSchema" xmlns:p="http://schemas.microsoft.com/office/2006/metadata/properties" xmlns:ns3="5a1b4468-1d2d-4936-89ff-63b7bf69cc71" xmlns:ns4="5a5b7b47-8636-493b-a3e8-729c3629b8ba" targetNamespace="http://schemas.microsoft.com/office/2006/metadata/properties" ma:root="true" ma:fieldsID="360a2ffbec0d440f3526357675db0798" ns3:_="" ns4:_="">
    <xsd:import namespace="5a1b4468-1d2d-4936-89ff-63b7bf69cc71"/>
    <xsd:import namespace="5a5b7b47-8636-493b-a3e8-729c3629b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b4468-1d2d-4936-89ff-63b7bf69c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7b47-8636-493b-a3e8-729c3629b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CC4C3-CDA7-45BD-BDC5-668D52EDE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b4468-1d2d-4936-89ff-63b7bf69cc71"/>
    <ds:schemaRef ds:uri="5a5b7b47-8636-493b-a3e8-729c3629b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EAAC8-266C-425A-BBB6-48F114884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567CA-2EA0-4D7B-8A1F-8A521704D2F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5a1b4468-1d2d-4936-89ff-63b7bf69cc71"/>
    <ds:schemaRef ds:uri="5a5b7b47-8636-493b-a3e8-729c3629b8ba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Hammond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Roscoe</dc:creator>
  <cp:keywords/>
  <dc:description/>
  <cp:lastModifiedBy>Amanda Doyle</cp:lastModifiedBy>
  <cp:revision>2</cp:revision>
  <cp:lastPrinted>2017-09-21T11:52:00Z</cp:lastPrinted>
  <dcterms:created xsi:type="dcterms:W3CDTF">2020-09-24T09:39:00Z</dcterms:created>
  <dcterms:modified xsi:type="dcterms:W3CDTF">2020-09-24T09:39:00Z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0x010100BC3DA4F6C89F464EA8D4F4F2E31E91D4</vt:lpwstr>
  </property>
</Properties>
</file>