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E942" w14:textId="51CB73D7" w:rsidR="00985A05" w:rsidRDefault="00B933DA">
      <w:pPr>
        <w:rPr>
          <w:noProof/>
          <w:lang w:eastAsia="en-GB"/>
        </w:rPr>
      </w:pPr>
      <w:r w:rsidRPr="00E434A4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D845E6" wp14:editId="15B7DB79">
                <wp:simplePos x="0" y="0"/>
                <wp:positionH relativeFrom="column">
                  <wp:posOffset>-47625</wp:posOffset>
                </wp:positionH>
                <wp:positionV relativeFrom="paragraph">
                  <wp:posOffset>-533400</wp:posOffset>
                </wp:positionV>
                <wp:extent cx="33909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B0F9" w14:textId="77777777" w:rsidR="00892953" w:rsidRPr="00E434A4" w:rsidRDefault="00892953" w:rsidP="00985A05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434A4">
                              <w:rPr>
                                <w:b/>
                                <w:i/>
                                <w:sz w:val="28"/>
                              </w:rPr>
                              <w:t>The Hammond School</w:t>
                            </w:r>
                          </w:p>
                          <w:p w14:paraId="5DDA1C3E" w14:textId="4BC60146" w:rsidR="00892953" w:rsidRPr="00E434A4" w:rsidRDefault="00892953" w:rsidP="00985A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GCSE</w:t>
                            </w:r>
                            <w:r w:rsidRPr="00E434A4">
                              <w:rPr>
                                <w:sz w:val="28"/>
                              </w:rPr>
                              <w:t xml:space="preserve"> Results</w:t>
                            </w:r>
                          </w:p>
                          <w:p w14:paraId="137A63EC" w14:textId="46DCE0F5" w:rsidR="00892953" w:rsidRDefault="00892953" w:rsidP="00985A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2020</w:t>
                            </w:r>
                          </w:p>
                          <w:p w14:paraId="59580FB4" w14:textId="77777777" w:rsidR="00892953" w:rsidRDefault="00892953" w:rsidP="00985A0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25F445C" w14:textId="77777777" w:rsidR="00892953" w:rsidRDefault="00892953" w:rsidP="00985A0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BCE3A57" w14:textId="77777777" w:rsidR="00892953" w:rsidRPr="00E434A4" w:rsidRDefault="00892953" w:rsidP="00985A0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4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42pt;width:267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" strokecolor="window">
                <v:textbox>
                  <w:txbxContent>
                    <w:p w14:paraId="34E8B0F9" w14:textId="77777777" w:rsidR="00892953" w:rsidRPr="00E434A4" w:rsidRDefault="00892953" w:rsidP="00985A05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E434A4">
                        <w:rPr>
                          <w:b/>
                          <w:i/>
                          <w:sz w:val="28"/>
                        </w:rPr>
                        <w:t>The Hammond School</w:t>
                      </w:r>
                    </w:p>
                    <w:p w14:paraId="5DDA1C3E" w14:textId="4BC60146" w:rsidR="00892953" w:rsidRPr="00E434A4" w:rsidRDefault="00892953" w:rsidP="00985A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GCSE</w:t>
                      </w:r>
                      <w:r w:rsidRPr="00E434A4">
                        <w:rPr>
                          <w:sz w:val="28"/>
                        </w:rPr>
                        <w:t xml:space="preserve"> Results</w:t>
                      </w:r>
                    </w:p>
                    <w:p w14:paraId="137A63EC" w14:textId="46DCE0F5" w:rsidR="00892953" w:rsidRDefault="00892953" w:rsidP="00985A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2020</w:t>
                      </w:r>
                    </w:p>
                    <w:p w14:paraId="59580FB4" w14:textId="77777777" w:rsidR="00892953" w:rsidRDefault="00892953" w:rsidP="00985A05">
                      <w:pPr>
                        <w:rPr>
                          <w:sz w:val="28"/>
                        </w:rPr>
                      </w:pPr>
                    </w:p>
                    <w:p w14:paraId="225F445C" w14:textId="77777777" w:rsidR="00892953" w:rsidRDefault="00892953" w:rsidP="00985A05">
                      <w:pPr>
                        <w:rPr>
                          <w:sz w:val="28"/>
                        </w:rPr>
                      </w:pPr>
                    </w:p>
                    <w:p w14:paraId="3BCE3A57" w14:textId="77777777" w:rsidR="00892953" w:rsidRPr="00E434A4" w:rsidRDefault="00892953" w:rsidP="00985A0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D5DFF3D" wp14:editId="2E57D750">
            <wp:extent cx="2076450" cy="1095375"/>
            <wp:effectExtent l="0" t="0" r="0" b="9525"/>
            <wp:docPr id="1" name="Picture 1" descr="Hammond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mond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856D" w14:textId="58711C4A" w:rsidR="00AE18B1" w:rsidRDefault="00AE18B1"/>
    <w:p w14:paraId="06572A10" w14:textId="495491C9" w:rsidR="00B933DA" w:rsidRDefault="00B933DA"/>
    <w:p w14:paraId="4C699633" w14:textId="30D7DE85" w:rsidR="00B933DA" w:rsidRDefault="00B933DA"/>
    <w:tbl>
      <w:tblPr>
        <w:tblStyle w:val="PlainTable11"/>
        <w:tblpPr w:leftFromText="180" w:rightFromText="180" w:vertAnchor="text" w:horzAnchor="margin" w:tblpY="346"/>
        <w:tblW w:w="7699" w:type="dxa"/>
        <w:tblLook w:val="04A0" w:firstRow="1" w:lastRow="0" w:firstColumn="1" w:lastColumn="0" w:noHBand="0" w:noVBand="1"/>
      </w:tblPr>
      <w:tblGrid>
        <w:gridCol w:w="1912"/>
        <w:gridCol w:w="1545"/>
        <w:gridCol w:w="555"/>
        <w:gridCol w:w="505"/>
        <w:gridCol w:w="501"/>
        <w:gridCol w:w="431"/>
        <w:gridCol w:w="460"/>
        <w:gridCol w:w="527"/>
        <w:gridCol w:w="421"/>
        <w:gridCol w:w="421"/>
        <w:gridCol w:w="421"/>
      </w:tblGrid>
      <w:tr w:rsidR="008626E5" w:rsidRPr="00A5549D" w14:paraId="10AE8454" w14:textId="207BF663" w:rsidTr="00862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487CA989" w14:textId="77777777" w:rsidR="008626E5" w:rsidRPr="00A5549D" w:rsidRDefault="008626E5" w:rsidP="008626E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180CFF9" w14:textId="77777777" w:rsidR="008626E5" w:rsidRPr="00A5549D" w:rsidRDefault="008626E5" w:rsidP="00862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No. of entries</w:t>
            </w:r>
          </w:p>
        </w:tc>
        <w:tc>
          <w:tcPr>
            <w:tcW w:w="559" w:type="dxa"/>
          </w:tcPr>
          <w:p w14:paraId="75B7702D" w14:textId="674E8703" w:rsidR="008626E5" w:rsidRPr="00A5549D" w:rsidRDefault="008626E5" w:rsidP="0086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14:paraId="19575DC5" w14:textId="39F6BC95" w:rsidR="008626E5" w:rsidRPr="00A5549D" w:rsidRDefault="008626E5" w:rsidP="0086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14:paraId="47B505F0" w14:textId="2885AB01" w:rsidR="008626E5" w:rsidRPr="00A5549D" w:rsidRDefault="008626E5" w:rsidP="0086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14:paraId="06B1AAF2" w14:textId="2AFE09ED" w:rsidR="008626E5" w:rsidRPr="00A5549D" w:rsidRDefault="008626E5" w:rsidP="0086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14:paraId="68F7C8D3" w14:textId="6ECF844A" w:rsidR="008626E5" w:rsidRPr="00A5549D" w:rsidRDefault="008626E5" w:rsidP="0086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04E0285D" w14:textId="2A12F7C1" w:rsidR="008626E5" w:rsidRPr="00A5549D" w:rsidRDefault="008626E5" w:rsidP="0086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14:paraId="267925DE" w14:textId="34B77E1B" w:rsidR="008626E5" w:rsidRDefault="008626E5" w:rsidP="0086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14:paraId="17866A3A" w14:textId="69F11C79" w:rsidR="008626E5" w:rsidRDefault="008626E5" w:rsidP="0086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4EA7E7E4" w14:textId="61DE4EE8" w:rsidR="008626E5" w:rsidRDefault="008626E5" w:rsidP="0086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6E5" w:rsidRPr="00A5549D" w14:paraId="22C4FE31" w14:textId="2E31EA06" w:rsidTr="0086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1217335B" w14:textId="43A3F5FD" w:rsidR="008626E5" w:rsidRPr="00A5549D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</w:t>
            </w:r>
          </w:p>
        </w:tc>
        <w:tc>
          <w:tcPr>
            <w:tcW w:w="1558" w:type="dxa"/>
          </w:tcPr>
          <w:p w14:paraId="1F19DD50" w14:textId="0BE0887E" w:rsidR="008626E5" w:rsidRPr="00A5549D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9" w:type="dxa"/>
          </w:tcPr>
          <w:p w14:paraId="3E4C02D4" w14:textId="3FE0FB60" w:rsidR="008626E5" w:rsidRPr="00A5549D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14:paraId="051564C6" w14:textId="35187528" w:rsidR="008626E5" w:rsidRPr="00A5549D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20C7A6AB" w14:textId="06534CDC" w:rsidR="008626E5" w:rsidRPr="00A5549D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" w:type="dxa"/>
          </w:tcPr>
          <w:p w14:paraId="2651C471" w14:textId="44B858C8" w:rsidR="008626E5" w:rsidRPr="00A5549D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14:paraId="29E9E01E" w14:textId="6F32C7B8" w:rsidR="008626E5" w:rsidRPr="00A5549D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14:paraId="0C47BA2A" w14:textId="0A24E099" w:rsidR="008626E5" w:rsidRPr="00A5549D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" w:type="dxa"/>
          </w:tcPr>
          <w:p w14:paraId="36BD99E0" w14:textId="43C8FFB6" w:rsidR="008626E5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390C9EC9" w14:textId="1106B074" w:rsidR="008626E5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4BEBC52A" w14:textId="48AC029E" w:rsidR="008626E5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04018D14" w14:textId="32001637" w:rsidTr="008626E5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7A587324" w14:textId="65E49E63" w:rsidR="008626E5" w:rsidRPr="00A5549D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Literature</w:t>
            </w:r>
          </w:p>
        </w:tc>
        <w:tc>
          <w:tcPr>
            <w:tcW w:w="1558" w:type="dxa"/>
          </w:tcPr>
          <w:p w14:paraId="2E462803" w14:textId="70EC104D" w:rsidR="008626E5" w:rsidRPr="00A5549D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9" w:type="dxa"/>
          </w:tcPr>
          <w:p w14:paraId="5479BF59" w14:textId="2B3A3F94" w:rsidR="008626E5" w:rsidRPr="00A5549D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14:paraId="5DAEA561" w14:textId="74A5CFED" w:rsidR="008626E5" w:rsidRPr="00A5549D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100B513C" w14:textId="1826BC06" w:rsidR="008626E5" w:rsidRPr="00A5549D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" w:type="dxa"/>
          </w:tcPr>
          <w:p w14:paraId="1D3819DB" w14:textId="2107EEA6" w:rsidR="008626E5" w:rsidRPr="00A5549D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14:paraId="0C449CBC" w14:textId="485B202F" w:rsidR="008626E5" w:rsidRPr="00A5549D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14:paraId="3F3D9849" w14:textId="6AEE88A8" w:rsidR="008626E5" w:rsidRPr="00A5549D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14:paraId="39080701" w14:textId="5BFD9036" w:rsidR="008626E5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1C43C2E5" w14:textId="29925923" w:rsidR="008626E5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48610D6D" w14:textId="6E724E4E" w:rsidR="008626E5" w:rsidRDefault="008626E5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1F4B7052" w14:textId="7BD1A1FD" w:rsidTr="0086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4A8DF854" w14:textId="1C1CB634" w:rsidR="008626E5" w:rsidRPr="00A5549D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58" w:type="dxa"/>
          </w:tcPr>
          <w:p w14:paraId="437C93F8" w14:textId="6ACDEB08" w:rsidR="008626E5" w:rsidRPr="00A5549D" w:rsidRDefault="008626E5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9" w:type="dxa"/>
          </w:tcPr>
          <w:p w14:paraId="1D4568B0" w14:textId="3045FBEB" w:rsidR="008626E5" w:rsidRPr="00A5549D" w:rsidRDefault="00FC0A9F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14:paraId="0ACDE861" w14:textId="07DE3965" w:rsidR="008626E5" w:rsidRPr="00A5549D" w:rsidRDefault="00FC0A9F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18588CCF" w14:textId="734C950E" w:rsidR="008626E5" w:rsidRPr="00A5549D" w:rsidRDefault="00FC0A9F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14:paraId="181EA430" w14:textId="5BFF3138" w:rsidR="008626E5" w:rsidRPr="00A5549D" w:rsidRDefault="00FC0A9F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14:paraId="6A8D87BF" w14:textId="68102A5A" w:rsidR="008626E5" w:rsidRPr="00A5549D" w:rsidRDefault="00FC0A9F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14:paraId="529DA113" w14:textId="4F35A5F2" w:rsidR="008626E5" w:rsidRPr="00A5549D" w:rsidRDefault="00FC0A9F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" w:type="dxa"/>
          </w:tcPr>
          <w:p w14:paraId="043924F5" w14:textId="582C1A4A" w:rsidR="008626E5" w:rsidRDefault="00FC0A9F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63465166" w14:textId="2EF97FDF" w:rsidR="008626E5" w:rsidRDefault="00FC0A9F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344063D1" w14:textId="34AB5292" w:rsidR="008626E5" w:rsidRDefault="00FC0A9F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5BFEECC5" w14:textId="620D8822" w:rsidTr="008626E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57D7263A" w14:textId="77777777" w:rsidR="008626E5" w:rsidRDefault="008626E5" w:rsidP="008626E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Trilogy</w:t>
            </w:r>
            <w:r w:rsidR="00083630">
              <w:rPr>
                <w:sz w:val="24"/>
                <w:szCs w:val="24"/>
              </w:rPr>
              <w:t>* combined scores</w:t>
            </w:r>
          </w:p>
          <w:p w14:paraId="7F447D1C" w14:textId="10492D7A" w:rsidR="00083630" w:rsidRDefault="00083630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558" w:type="dxa"/>
          </w:tcPr>
          <w:p w14:paraId="018095AF" w14:textId="63F36ABA" w:rsidR="008626E5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9" w:type="dxa"/>
          </w:tcPr>
          <w:p w14:paraId="3CFB0D73" w14:textId="58572113" w:rsidR="008626E5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063FDB6F" w14:textId="219CC6D2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5AD1EA6B" w14:textId="168435DE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421AF472" w14:textId="69133560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14:paraId="1F2090A2" w14:textId="4684C43F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14:paraId="3F595AD0" w14:textId="600CF8CB" w:rsidR="008626E5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3" w:type="dxa"/>
          </w:tcPr>
          <w:p w14:paraId="61FDADBC" w14:textId="6CB1685F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14:paraId="73EC63F0" w14:textId="20F398C4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3C2C746B" w14:textId="3C385877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3630" w:rsidRPr="00A5549D" w14:paraId="4D2DCC28" w14:textId="77777777" w:rsidTr="0086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3855DC1A" w14:textId="77777777" w:rsidR="00083630" w:rsidRDefault="00083630" w:rsidP="0008363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Trilogy* combined scores</w:t>
            </w:r>
          </w:p>
          <w:p w14:paraId="50D98AD8" w14:textId="379FE0F0" w:rsidR="00083630" w:rsidRDefault="00083630" w:rsidP="00083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Higher </w:t>
            </w:r>
          </w:p>
        </w:tc>
        <w:tc>
          <w:tcPr>
            <w:tcW w:w="1558" w:type="dxa"/>
          </w:tcPr>
          <w:p w14:paraId="44B071AF" w14:textId="4E97C4F2" w:rsidR="00083630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9" w:type="dxa"/>
          </w:tcPr>
          <w:p w14:paraId="40063206" w14:textId="6CFE028A" w:rsidR="00083630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14:paraId="48B9D5CA" w14:textId="67B4560D" w:rsidR="00083630" w:rsidRPr="00A5549D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1C4B7669" w14:textId="0C561C8C" w:rsidR="00083630" w:rsidRPr="00A5549D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14:paraId="160A4D53" w14:textId="5E91E8F2" w:rsidR="00083630" w:rsidRPr="00A5549D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14:paraId="24451EF4" w14:textId="1EA26DB3" w:rsidR="00083630" w:rsidRPr="00A5549D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14:paraId="0AC13A28" w14:textId="58A6AF16" w:rsidR="00083630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31E0B6E5" w14:textId="0D97C160" w:rsidR="00083630" w:rsidRPr="00A5549D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14D54909" w14:textId="11E24650" w:rsidR="00083630" w:rsidRPr="00A5549D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555F8994" w14:textId="30B014A6" w:rsidR="00083630" w:rsidRPr="00A5549D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65C9CC26" w14:textId="4E39ED86" w:rsidTr="008626E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4BDADE74" w14:textId="1F151815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8" w:type="dxa"/>
          </w:tcPr>
          <w:p w14:paraId="2694F430" w14:textId="354FCFA9" w:rsidR="008626E5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9" w:type="dxa"/>
          </w:tcPr>
          <w:p w14:paraId="3B68AC6E" w14:textId="075CD35E" w:rsidR="008626E5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39ABCD61" w14:textId="51DE499B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0EF2DEC7" w14:textId="57BA9686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14:paraId="16593849" w14:textId="2C2D7D01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14:paraId="77D100A3" w14:textId="68215F89" w:rsidR="008626E5" w:rsidRPr="00A5549D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28126F4B" w14:textId="635AF23E" w:rsidR="008626E5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6644504F" w14:textId="330C2ECF" w:rsidR="008626E5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2A7A5241" w14:textId="756C7F75" w:rsidR="008626E5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1F5A1ADA" w14:textId="5E62978D" w:rsidR="008626E5" w:rsidRDefault="00083630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6B6BADE4" w14:textId="0A571D84" w:rsidTr="0086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09A9CBC3" w14:textId="2B144266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1558" w:type="dxa"/>
          </w:tcPr>
          <w:p w14:paraId="51FAB847" w14:textId="2BCB8B60" w:rsidR="008626E5" w:rsidRDefault="00083630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14:paraId="1A7C5DBA" w14:textId="54127093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30246B8F" w14:textId="62759224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14:paraId="003F0F44" w14:textId="537447A4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0E394DAB" w14:textId="2EED533E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14:paraId="476541CF" w14:textId="619F443E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129A7C3F" w14:textId="3609ECBE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14:paraId="4B9D44F8" w14:textId="35CC1648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435320CD" w14:textId="717F9927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4B14027B" w14:textId="47235492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56573C8B" w14:textId="77777777" w:rsidTr="008626E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17B6DC14" w14:textId="45D7BAE3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  <w:tc>
          <w:tcPr>
            <w:tcW w:w="1558" w:type="dxa"/>
          </w:tcPr>
          <w:p w14:paraId="5D259C0B" w14:textId="383AA5A8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9" w:type="dxa"/>
          </w:tcPr>
          <w:p w14:paraId="06E0355B" w14:textId="3CF1E357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14:paraId="626B91FD" w14:textId="26AB5B1F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14:paraId="53CC7E03" w14:textId="16D377ED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14:paraId="670B1087" w14:textId="49AC7366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" w:type="dxa"/>
          </w:tcPr>
          <w:p w14:paraId="2E860A46" w14:textId="77D3E1A6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6744E33D" w14:textId="16849618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58CE83C2" w14:textId="777EC2B3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05A19933" w14:textId="55003EC4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237EE656" w14:textId="0574DB38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2C9AF41A" w14:textId="77777777" w:rsidTr="0086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270C7DE3" w14:textId="528378BE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Nutrition</w:t>
            </w:r>
          </w:p>
        </w:tc>
        <w:tc>
          <w:tcPr>
            <w:tcW w:w="1558" w:type="dxa"/>
          </w:tcPr>
          <w:p w14:paraId="25463DDD" w14:textId="6F0AAA0A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14:paraId="12C01D4E" w14:textId="072A3267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6F3100E4" w14:textId="78DC5B20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45FC1693" w14:textId="38A0E64B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72FAE708" w14:textId="619F10C3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14:paraId="1E7E11BF" w14:textId="2E52F93C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657B9F55" w14:textId="403037F5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529C5CA4" w14:textId="14DF7E95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539AD479" w14:textId="5D07E608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75D5F813" w14:textId="13109AD3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7B7F9E83" w14:textId="77777777" w:rsidTr="008626E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00EFECDD" w14:textId="7525C43B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</w:tc>
        <w:tc>
          <w:tcPr>
            <w:tcW w:w="1558" w:type="dxa"/>
          </w:tcPr>
          <w:p w14:paraId="0F5E92EF" w14:textId="7F1042ED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14:paraId="3A379A97" w14:textId="2DE479BB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023267F1" w14:textId="311EC9AF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62CA3282" w14:textId="052C14BF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02009AA5" w14:textId="58DF2BBC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14:paraId="6C396842" w14:textId="049DAA29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71618E48" w14:textId="2F9598B9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14:paraId="469C5D10" w14:textId="1910C308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77AB00DB" w14:textId="3316CADF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764CCDC9" w14:textId="0C719300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02B7484A" w14:textId="77777777" w:rsidTr="0086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0B0CCA17" w14:textId="73E6D06D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</w:p>
        </w:tc>
        <w:tc>
          <w:tcPr>
            <w:tcW w:w="1558" w:type="dxa"/>
          </w:tcPr>
          <w:p w14:paraId="04B17853" w14:textId="7C210D23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2761C2D3" w14:textId="1B01E304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6C7BD4BE" w14:textId="326EC820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659D70C9" w14:textId="2BEA85A0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63FCC149" w14:textId="5F004BE4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14:paraId="728FE76E" w14:textId="296C429F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15AE65F8" w14:textId="39448A9B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5E8A8A12" w14:textId="158622AB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03DFD079" w14:textId="55ECC31A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3C4D7611" w14:textId="77059322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45A451BA" w14:textId="77777777" w:rsidTr="008626E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73A91E1E" w14:textId="47DC4DBE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558" w:type="dxa"/>
          </w:tcPr>
          <w:p w14:paraId="39F54B8D" w14:textId="5F1511C8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14:paraId="1260345F" w14:textId="7ACCEFB8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0FC5D351" w14:textId="46580A82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334883BF" w14:textId="231566F3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7FF30E80" w14:textId="3A9809CC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14:paraId="2A8035B8" w14:textId="75BCB883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13999901" w14:textId="63FF7EE3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068F87F2" w14:textId="5BB3A9B3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4B5EF474" w14:textId="16820CB3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14D4E00F" w14:textId="162DEC3F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296DB23F" w14:textId="77777777" w:rsidTr="0086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05620EC2" w14:textId="50DF3B2B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8" w:type="dxa"/>
          </w:tcPr>
          <w:p w14:paraId="1DDCD4E9" w14:textId="383C5EDB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9" w:type="dxa"/>
          </w:tcPr>
          <w:p w14:paraId="3BE0BD78" w14:textId="0FB2DFE7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37D181BB" w14:textId="7F0FC628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14:paraId="7B6AB44D" w14:textId="1B31DB21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14:paraId="4793F837" w14:textId="62B0385C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14:paraId="12A634C5" w14:textId="1D6F042E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0D43146E" w14:textId="47001B9F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61736F8A" w14:textId="6A308477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248AE816" w14:textId="6256C409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7FF65D7E" w14:textId="35AB824F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50C94B48" w14:textId="77777777" w:rsidTr="008626E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13847E0C" w14:textId="695BC1F9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8" w:type="dxa"/>
          </w:tcPr>
          <w:p w14:paraId="5CE441CA" w14:textId="445DD8C0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9" w:type="dxa"/>
          </w:tcPr>
          <w:p w14:paraId="3BBCBB66" w14:textId="5F512380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526E09CD" w14:textId="46CBD8F7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14:paraId="627ADDD4" w14:textId="154F520D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14:paraId="1E9CFE7C" w14:textId="1F0B79CB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14:paraId="07DBA72E" w14:textId="164C15A6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10A931CE" w14:textId="7FE73DEB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45E8781D" w14:textId="653F5E8C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0254C6EE" w14:textId="4B1B1C91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09605C80" w14:textId="6A23BC3E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7F5347F5" w14:textId="77777777" w:rsidTr="0086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7BF38D77" w14:textId="1C4FCCE1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Studies</w:t>
            </w:r>
          </w:p>
        </w:tc>
        <w:tc>
          <w:tcPr>
            <w:tcW w:w="1558" w:type="dxa"/>
          </w:tcPr>
          <w:p w14:paraId="4987122E" w14:textId="39D694BF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9" w:type="dxa"/>
          </w:tcPr>
          <w:p w14:paraId="5DD1439A" w14:textId="7815429E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14:paraId="401B636E" w14:textId="62A9A26E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14:paraId="75C24FCB" w14:textId="20C939B1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14:paraId="3A7C20F9" w14:textId="62B70C12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14:paraId="4709BE9B" w14:textId="23570767" w:rsidR="008626E5" w:rsidRPr="00A5549D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5BE22B74" w14:textId="5CC3AD5E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0EA9F79B" w14:textId="59DEDCC4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298CAF74" w14:textId="55C84170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1533CD2F" w14:textId="7E8357A6" w:rsidR="008626E5" w:rsidRDefault="00487387" w:rsidP="0086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6E5" w:rsidRPr="00A5549D" w14:paraId="73D04FE3" w14:textId="77777777" w:rsidTr="008626E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5FABB978" w14:textId="131E7F40" w:rsidR="008626E5" w:rsidRDefault="008626E5" w:rsidP="0086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IGCSE English Literature</w:t>
            </w:r>
          </w:p>
        </w:tc>
        <w:tc>
          <w:tcPr>
            <w:tcW w:w="1558" w:type="dxa"/>
          </w:tcPr>
          <w:p w14:paraId="59F707E2" w14:textId="0FC68613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14:paraId="74F65A64" w14:textId="2EA0D287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14:paraId="29F6A0BF" w14:textId="6AB961BA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758180F2" w14:textId="64E710DB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043CC1A6" w14:textId="0F7E9E2B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14:paraId="29DDA8FD" w14:textId="4E1249AA" w:rsidR="008626E5" w:rsidRPr="00A5549D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37A8C7C7" w14:textId="07868DB9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6104FD46" w14:textId="4FF7AB3A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17755A6C" w14:textId="6B70B2AC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0C1A9B9B" w14:textId="5D83722F" w:rsidR="008626E5" w:rsidRDefault="00487387" w:rsidP="0086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480672F" w14:textId="2D03723B" w:rsidR="00B933DA" w:rsidRDefault="00B933DA"/>
    <w:p w14:paraId="78421A72" w14:textId="77777777" w:rsidR="00B933DA" w:rsidRDefault="00B933DA"/>
    <w:p w14:paraId="586B4FAA" w14:textId="77777777" w:rsidR="00B933DA" w:rsidRDefault="00B933DA"/>
    <w:p w14:paraId="6F8F8F60" w14:textId="77777777" w:rsidR="00DC2324" w:rsidRDefault="00DC2324"/>
    <w:p w14:paraId="717C35C8" w14:textId="77777777" w:rsidR="00DC2324" w:rsidRDefault="00DC2324"/>
    <w:p w14:paraId="452826AD" w14:textId="23C33D6F" w:rsidR="00DC2324" w:rsidRDefault="00DC2324"/>
    <w:p w14:paraId="141887F2" w14:textId="0C241760" w:rsidR="007B4000" w:rsidRDefault="007B4000"/>
    <w:p w14:paraId="58BF81DF" w14:textId="45E6261F" w:rsidR="007B4000" w:rsidRDefault="007B4000"/>
    <w:p w14:paraId="179AB9D8" w14:textId="77777777" w:rsidR="00DC2324" w:rsidRDefault="00DC2324" w:rsidP="007B4000"/>
    <w:sectPr w:rsidR="00DC2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05"/>
    <w:rsid w:val="00083630"/>
    <w:rsid w:val="000F50A2"/>
    <w:rsid w:val="00166124"/>
    <w:rsid w:val="001C404B"/>
    <w:rsid w:val="001C5123"/>
    <w:rsid w:val="00214B94"/>
    <w:rsid w:val="00287F2D"/>
    <w:rsid w:val="002D7837"/>
    <w:rsid w:val="00343DE1"/>
    <w:rsid w:val="003A5C67"/>
    <w:rsid w:val="003B366D"/>
    <w:rsid w:val="00487387"/>
    <w:rsid w:val="00547420"/>
    <w:rsid w:val="005A22D9"/>
    <w:rsid w:val="005B35E1"/>
    <w:rsid w:val="005C42D5"/>
    <w:rsid w:val="00620BD8"/>
    <w:rsid w:val="00683C25"/>
    <w:rsid w:val="00753480"/>
    <w:rsid w:val="007B0539"/>
    <w:rsid w:val="007B4000"/>
    <w:rsid w:val="007D51E6"/>
    <w:rsid w:val="008626E5"/>
    <w:rsid w:val="00892953"/>
    <w:rsid w:val="008C5810"/>
    <w:rsid w:val="00972E3C"/>
    <w:rsid w:val="00985A05"/>
    <w:rsid w:val="00A36669"/>
    <w:rsid w:val="00AA6BF3"/>
    <w:rsid w:val="00AE18B1"/>
    <w:rsid w:val="00B81500"/>
    <w:rsid w:val="00B933DA"/>
    <w:rsid w:val="00BB6434"/>
    <w:rsid w:val="00BC18ED"/>
    <w:rsid w:val="00BF1082"/>
    <w:rsid w:val="00CC00ED"/>
    <w:rsid w:val="00CD6EFF"/>
    <w:rsid w:val="00DA068D"/>
    <w:rsid w:val="00DA70F7"/>
    <w:rsid w:val="00DC2324"/>
    <w:rsid w:val="00E618ED"/>
    <w:rsid w:val="00F9525C"/>
    <w:rsid w:val="00FA49D4"/>
    <w:rsid w:val="00FC0A9F"/>
    <w:rsid w:val="00FD4756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A4D6"/>
  <w15:docId w15:val="{9B82DA8E-E77D-48C4-BCD5-CBCA6BB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985A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DA4F6C89F464EA8D4F4F2E31E91D4" ma:contentTypeVersion="7" ma:contentTypeDescription="Create a new document." ma:contentTypeScope="" ma:versionID="2bba58c7fbab7b617fef210faf4f2336">
  <xsd:schema xmlns:xsd="http://www.w3.org/2001/XMLSchema" xmlns:xs="http://www.w3.org/2001/XMLSchema" xmlns:p="http://schemas.microsoft.com/office/2006/metadata/properties" xmlns:ns3="5a1b4468-1d2d-4936-89ff-63b7bf69cc71" xmlns:ns4="5a5b7b47-8636-493b-a3e8-729c3629b8ba" targetNamespace="http://schemas.microsoft.com/office/2006/metadata/properties" ma:root="true" ma:fieldsID="360a2ffbec0d440f3526357675db0798" ns3:_="" ns4:_="">
    <xsd:import namespace="5a1b4468-1d2d-4936-89ff-63b7bf69cc71"/>
    <xsd:import namespace="5a5b7b47-8636-493b-a3e8-729c3629b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b4468-1d2d-4936-89ff-63b7bf69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7b47-8636-493b-a3e8-729c3629b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567CA-2EA0-4D7B-8A1F-8A521704D2F6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5a5b7b47-8636-493b-a3e8-729c3629b8ba"/>
    <ds:schemaRef ds:uri="http://schemas.microsoft.com/office/infopath/2007/PartnerControls"/>
    <ds:schemaRef ds:uri="5a1b4468-1d2d-4936-89ff-63b7bf69cc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9EAAC8-266C-425A-BBB6-48F114884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CC4C3-CDA7-45BD-BDC5-668D52EDE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b4468-1d2d-4936-89ff-63b7bf69cc71"/>
    <ds:schemaRef ds:uri="5a5b7b47-8636-493b-a3e8-729c3629b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Hammond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Roscoe</dc:creator>
  <cp:keywords/>
  <dc:description/>
  <cp:lastModifiedBy>Amanda Doyle</cp:lastModifiedBy>
  <cp:revision>3</cp:revision>
  <cp:lastPrinted>2017-09-21T11:52:00Z</cp:lastPrinted>
  <dcterms:created xsi:type="dcterms:W3CDTF">2020-09-24T16:10:00Z</dcterms:created>
  <dcterms:modified xsi:type="dcterms:W3CDTF">2020-09-24T16:11:00Z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0x010100BC3DA4F6C89F464EA8D4F4F2E31E91D4</vt:lpwstr>
  </property>
</Properties>
</file>